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6430" w14:textId="018F71AD" w:rsidR="0036470C" w:rsidRDefault="0036470C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347E7EB" wp14:editId="4898DF23">
            <wp:simplePos x="0" y="0"/>
            <wp:positionH relativeFrom="column">
              <wp:posOffset>3588893</wp:posOffset>
            </wp:positionH>
            <wp:positionV relativeFrom="paragraph">
              <wp:posOffset>-448945</wp:posOffset>
            </wp:positionV>
            <wp:extent cx="1752845" cy="79068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s222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845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B6352" w14:textId="323C710C" w:rsidR="0036470C" w:rsidRPr="0036470C" w:rsidRDefault="0036470C" w:rsidP="00083560">
      <w:pPr>
        <w:jc w:val="center"/>
        <w:rPr>
          <w:b/>
          <w:color w:val="FF0000"/>
          <w:sz w:val="36"/>
          <w:szCs w:val="36"/>
        </w:rPr>
      </w:pPr>
      <w:r w:rsidRPr="0036470C">
        <w:rPr>
          <w:b/>
          <w:color w:val="FF0000"/>
          <w:sz w:val="36"/>
          <w:szCs w:val="36"/>
        </w:rPr>
        <w:t>DECLARACION DE ACCIDENTE</w:t>
      </w:r>
    </w:p>
    <w:p w14:paraId="79CE317A" w14:textId="795D31AF" w:rsidR="0036470C" w:rsidRPr="00083560" w:rsidRDefault="0036470C" w:rsidP="00083560">
      <w:pPr>
        <w:jc w:val="center"/>
        <w:rPr>
          <w:b/>
          <w:color w:val="1F497D" w:themeColor="text2"/>
        </w:rPr>
      </w:pPr>
      <w:r w:rsidRPr="00083560">
        <w:rPr>
          <w:b/>
          <w:color w:val="1F497D" w:themeColor="text2"/>
        </w:rPr>
        <w:t>PÓLIZA: 51401136</w:t>
      </w:r>
    </w:p>
    <w:p w14:paraId="5507EFC2" w14:textId="77777777" w:rsidR="00083560" w:rsidRDefault="00083560">
      <w:pPr>
        <w:rPr>
          <w:b/>
          <w:sz w:val="32"/>
          <w:szCs w:val="32"/>
        </w:rPr>
      </w:pPr>
    </w:p>
    <w:p w14:paraId="764D1CB6" w14:textId="38F6C713" w:rsidR="0036470C" w:rsidRPr="00083560" w:rsidRDefault="0036470C">
      <w:pPr>
        <w:rPr>
          <w:b/>
          <w:sz w:val="28"/>
          <w:szCs w:val="28"/>
        </w:rPr>
      </w:pPr>
      <w:r w:rsidRPr="00083560">
        <w:rPr>
          <w:b/>
          <w:sz w:val="28"/>
          <w:szCs w:val="28"/>
        </w:rPr>
        <w:t>TOMADOR: FEDERACION EXTREMEÑA DE PESCA</w:t>
      </w:r>
    </w:p>
    <w:p w14:paraId="07537B04" w14:textId="77777777" w:rsidR="0036470C" w:rsidRPr="00083560" w:rsidRDefault="0036470C">
      <w:pPr>
        <w:rPr>
          <w:b/>
          <w:sz w:val="28"/>
          <w:szCs w:val="28"/>
        </w:rPr>
      </w:pPr>
      <w:r w:rsidRPr="00083560">
        <w:rPr>
          <w:b/>
          <w:sz w:val="28"/>
          <w:szCs w:val="28"/>
        </w:rPr>
        <w:t xml:space="preserve">LESIONADO: </w:t>
      </w:r>
    </w:p>
    <w:p w14:paraId="28A2F689" w14:textId="579A4F8E" w:rsidR="0036470C" w:rsidRPr="00083560" w:rsidRDefault="00083560">
      <w:pPr>
        <w:rPr>
          <w:b/>
          <w:sz w:val="28"/>
          <w:szCs w:val="28"/>
        </w:rPr>
      </w:pPr>
      <w:r>
        <w:rPr>
          <w:b/>
          <w:sz w:val="28"/>
          <w:szCs w:val="28"/>
        </w:rPr>
        <w:t>N.º DE FEDERATIVA</w:t>
      </w:r>
      <w:r w:rsidR="0036470C" w:rsidRPr="00083560">
        <w:rPr>
          <w:b/>
          <w:sz w:val="28"/>
          <w:szCs w:val="28"/>
        </w:rPr>
        <w:t xml:space="preserve">: </w:t>
      </w:r>
    </w:p>
    <w:p w14:paraId="022A77A4" w14:textId="77777777" w:rsidR="00083560" w:rsidRDefault="00083560">
      <w:pPr>
        <w:rPr>
          <w:b/>
          <w:sz w:val="28"/>
          <w:szCs w:val="28"/>
          <w:u w:val="single"/>
        </w:rPr>
      </w:pPr>
    </w:p>
    <w:p w14:paraId="0ED8B473" w14:textId="5F881214" w:rsidR="0036470C" w:rsidRPr="00083560" w:rsidRDefault="0036470C">
      <w:pPr>
        <w:rPr>
          <w:b/>
          <w:sz w:val="28"/>
          <w:szCs w:val="28"/>
          <w:u w:val="single"/>
        </w:rPr>
      </w:pPr>
      <w:r w:rsidRPr="00083560">
        <w:rPr>
          <w:b/>
          <w:sz w:val="28"/>
          <w:szCs w:val="28"/>
          <w:u w:val="single"/>
        </w:rPr>
        <w:t xml:space="preserve">LUGAR, FECHA Y HORA DE OCURRENCIA </w:t>
      </w:r>
    </w:p>
    <w:p w14:paraId="39D5F0EA" w14:textId="77777777" w:rsidR="00083560" w:rsidRDefault="0036470C">
      <w:pPr>
        <w:rPr>
          <w:b/>
          <w:sz w:val="28"/>
          <w:szCs w:val="28"/>
        </w:rPr>
      </w:pPr>
      <w:r w:rsidRPr="00083560">
        <w:rPr>
          <w:b/>
          <w:sz w:val="28"/>
          <w:szCs w:val="28"/>
        </w:rPr>
        <w:t xml:space="preserve">FECHA: </w:t>
      </w:r>
    </w:p>
    <w:p w14:paraId="55E188A6" w14:textId="66C1F4B7" w:rsidR="0036470C" w:rsidRPr="00083560" w:rsidRDefault="0036470C">
      <w:pPr>
        <w:rPr>
          <w:b/>
          <w:sz w:val="28"/>
          <w:szCs w:val="28"/>
        </w:rPr>
      </w:pPr>
      <w:r w:rsidRPr="00083560">
        <w:rPr>
          <w:b/>
          <w:sz w:val="28"/>
          <w:szCs w:val="28"/>
        </w:rPr>
        <w:t xml:space="preserve">HORA: </w:t>
      </w:r>
    </w:p>
    <w:p w14:paraId="7E5B18AD" w14:textId="77777777" w:rsidR="00083560" w:rsidRDefault="0036470C">
      <w:pPr>
        <w:rPr>
          <w:b/>
          <w:sz w:val="28"/>
          <w:szCs w:val="28"/>
        </w:rPr>
      </w:pPr>
      <w:r w:rsidRPr="00083560">
        <w:rPr>
          <w:b/>
          <w:sz w:val="28"/>
          <w:szCs w:val="28"/>
        </w:rPr>
        <w:t>LUGAR:</w:t>
      </w:r>
    </w:p>
    <w:p w14:paraId="7A432713" w14:textId="0A5873B2" w:rsidR="0036470C" w:rsidRDefault="0036470C">
      <w:pPr>
        <w:rPr>
          <w:b/>
          <w:sz w:val="28"/>
          <w:szCs w:val="28"/>
        </w:rPr>
      </w:pPr>
      <w:r w:rsidRPr="00083560">
        <w:rPr>
          <w:b/>
          <w:sz w:val="28"/>
          <w:szCs w:val="28"/>
        </w:rPr>
        <w:t xml:space="preserve">DESCRIPCION/CAUSA SINIESTRO: </w:t>
      </w:r>
    </w:p>
    <w:p w14:paraId="1C120752" w14:textId="77777777" w:rsidR="00083560" w:rsidRPr="00083560" w:rsidRDefault="00083560">
      <w:pPr>
        <w:rPr>
          <w:b/>
          <w:sz w:val="28"/>
          <w:szCs w:val="28"/>
        </w:rPr>
      </w:pPr>
    </w:p>
    <w:p w14:paraId="0C4C94B1" w14:textId="77777777" w:rsidR="00083560" w:rsidRDefault="00083560">
      <w:pPr>
        <w:rPr>
          <w:b/>
          <w:sz w:val="28"/>
          <w:szCs w:val="28"/>
        </w:rPr>
      </w:pPr>
    </w:p>
    <w:p w14:paraId="73A4A78A" w14:textId="09333388" w:rsidR="0036470C" w:rsidRPr="00083560" w:rsidRDefault="0036470C">
      <w:pPr>
        <w:rPr>
          <w:b/>
          <w:sz w:val="28"/>
          <w:szCs w:val="28"/>
          <w:u w:val="single"/>
        </w:rPr>
      </w:pPr>
      <w:r w:rsidRPr="00083560">
        <w:rPr>
          <w:b/>
          <w:sz w:val="28"/>
          <w:szCs w:val="28"/>
          <w:u w:val="single"/>
        </w:rPr>
        <w:t xml:space="preserve">ASISTENCIA MEDICA INICIAL MEDICO/CENTRO ASISTENCIAL: </w:t>
      </w:r>
    </w:p>
    <w:p w14:paraId="0EBC439C" w14:textId="77777777" w:rsidR="0036470C" w:rsidRPr="00083560" w:rsidRDefault="0036470C">
      <w:pPr>
        <w:rPr>
          <w:b/>
          <w:sz w:val="28"/>
          <w:szCs w:val="28"/>
        </w:rPr>
      </w:pPr>
      <w:r w:rsidRPr="00083560">
        <w:rPr>
          <w:b/>
          <w:sz w:val="28"/>
          <w:szCs w:val="28"/>
        </w:rPr>
        <w:t xml:space="preserve">FECHA ASISTENCIA: </w:t>
      </w:r>
    </w:p>
    <w:p w14:paraId="677A6F7E" w14:textId="77777777" w:rsidR="00CC5304" w:rsidRPr="00083560" w:rsidRDefault="00CC5304">
      <w:pPr>
        <w:rPr>
          <w:b/>
          <w:sz w:val="28"/>
          <w:szCs w:val="28"/>
        </w:rPr>
      </w:pPr>
    </w:p>
    <w:p w14:paraId="4E59CE25" w14:textId="77777777" w:rsidR="00083560" w:rsidRDefault="00083560">
      <w:pPr>
        <w:rPr>
          <w:b/>
          <w:sz w:val="28"/>
          <w:szCs w:val="28"/>
        </w:rPr>
      </w:pPr>
    </w:p>
    <w:p w14:paraId="5F141AF9" w14:textId="5439F431" w:rsidR="0036470C" w:rsidRPr="00083560" w:rsidRDefault="0036470C">
      <w:pPr>
        <w:rPr>
          <w:b/>
          <w:sz w:val="28"/>
          <w:szCs w:val="28"/>
        </w:rPr>
      </w:pPr>
      <w:r w:rsidRPr="00083560">
        <w:rPr>
          <w:b/>
          <w:sz w:val="28"/>
          <w:szCs w:val="28"/>
        </w:rPr>
        <w:t xml:space="preserve">DIAGNOSTICO: </w:t>
      </w:r>
    </w:p>
    <w:p w14:paraId="215BB95F" w14:textId="77777777" w:rsidR="00CC5304" w:rsidRPr="00083560" w:rsidRDefault="00CC5304">
      <w:pPr>
        <w:rPr>
          <w:b/>
          <w:sz w:val="28"/>
          <w:szCs w:val="28"/>
        </w:rPr>
      </w:pPr>
    </w:p>
    <w:p w14:paraId="56E32F1A" w14:textId="77777777" w:rsidR="00CC5304" w:rsidRPr="00083560" w:rsidRDefault="00CC5304">
      <w:pPr>
        <w:rPr>
          <w:b/>
          <w:sz w:val="28"/>
          <w:szCs w:val="28"/>
        </w:rPr>
      </w:pPr>
    </w:p>
    <w:p w14:paraId="6492DE1F" w14:textId="77777777" w:rsidR="00CC5304" w:rsidRPr="00083560" w:rsidRDefault="00CC5304">
      <w:pPr>
        <w:rPr>
          <w:b/>
          <w:sz w:val="28"/>
          <w:szCs w:val="28"/>
        </w:rPr>
      </w:pPr>
    </w:p>
    <w:p w14:paraId="716037C1" w14:textId="5AEBE335" w:rsidR="00CC5304" w:rsidRPr="00083560" w:rsidRDefault="00083560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Firma:</w:t>
      </w:r>
    </w:p>
    <w:sectPr w:rsidR="00CC5304" w:rsidRPr="000835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70C"/>
    <w:rsid w:val="00083560"/>
    <w:rsid w:val="0036470C"/>
    <w:rsid w:val="007A7667"/>
    <w:rsid w:val="00CC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C9FC"/>
  <w15:docId w15:val="{3AD5E3F2-4286-420F-864D-36950C1D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usuario2</cp:lastModifiedBy>
  <cp:revision>3</cp:revision>
  <dcterms:created xsi:type="dcterms:W3CDTF">2024-01-18T10:26:00Z</dcterms:created>
  <dcterms:modified xsi:type="dcterms:W3CDTF">2024-01-18T11:38:00Z</dcterms:modified>
</cp:coreProperties>
</file>